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36403E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-400148</wp:posOffset>
                </wp:positionH>
                <wp:positionV relativeFrom="paragraph">
                  <wp:posOffset>-206326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5pt;margin-top:-16.2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-516988</wp:posOffset>
                </wp:positionH>
                <wp:positionV relativeFrom="paragraph">
                  <wp:posOffset>-324632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785E" id="Rectangle 3" o:spid="_x0000_s1026" style="position:absolute;margin-left:-40.7pt;margin-top:-25.5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0C5782" w:rsidRDefault="008A3EE5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0C578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27</w:t>
      </w:r>
      <w:r w:rsidR="003B20D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</w:p>
    <w:p w:rsidR="009E3DA2" w:rsidRPr="000C5782" w:rsidRDefault="003B20D5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tại </w:t>
      </w:r>
      <w:r w:rsidR="000C5782">
        <w:rPr>
          <w:rFonts w:ascii="Times New Roman" w:hAnsi="Times New Roman" w:cs="Times New Roman"/>
          <w:b/>
          <w:noProof/>
          <w:sz w:val="26"/>
          <w:szCs w:val="26"/>
        </w:rPr>
        <w:t>Bệnh viện 199</w:t>
      </w:r>
    </w:p>
    <w:p w:rsidR="009E3DA2" w:rsidRPr="009E3DA2" w:rsidRDefault="003B20D5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7757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4456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.6pt" to="334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36403E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0C5782">
        <w:rPr>
          <w:rFonts w:ascii="Times New Roman" w:hAnsi="Times New Roman" w:cs="Times New Roman"/>
          <w:noProof/>
          <w:sz w:val="26"/>
          <w:szCs w:val="26"/>
        </w:rPr>
        <w:t xml:space="preserve">27 </w:t>
      </w:r>
      <w:r w:rsidR="003B20D5">
        <w:rPr>
          <w:rFonts w:ascii="Times New Roman" w:hAnsi="Times New Roman" w:cs="Times New Roman"/>
          <w:noProof/>
          <w:sz w:val="26"/>
          <w:szCs w:val="26"/>
        </w:rPr>
        <w:t xml:space="preserve">tại </w:t>
      </w:r>
      <w:r w:rsidR="000C5782">
        <w:rPr>
          <w:rFonts w:ascii="Times New Roman" w:hAnsi="Times New Roman" w:cs="Times New Roman"/>
          <w:noProof/>
          <w:sz w:val="26"/>
          <w:szCs w:val="26"/>
        </w:rPr>
        <w:t>Bệnh viện 199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Phòng khám Đa khoa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A0F7A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bookmarkStart w:id="0" w:name="_GoBack"/>
      <w:bookmarkEnd w:id="0"/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</w:p>
    <w:p w:rsidR="009E3DA2" w:rsidRPr="009E3DA2" w:rsidRDefault="009A0F7A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>- 01 bản sao Căn cước công dân (có công chứng);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nhận chuyển khoản);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>01 đơn đăng ký theo mẫu.</w:t>
      </w:r>
    </w:p>
    <w:p w:rsidR="009E3DA2" w:rsidRPr="009E3DA2" w:rsidRDefault="009E3DA2" w:rsidP="001675E5">
      <w:pPr>
        <w:spacing w:after="0"/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675E5">
      <w:pPr>
        <w:tabs>
          <w:tab w:val="center" w:pos="7655"/>
        </w:tabs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0C5782"/>
    <w:rsid w:val="001675E5"/>
    <w:rsid w:val="001E4567"/>
    <w:rsid w:val="00313617"/>
    <w:rsid w:val="0033167E"/>
    <w:rsid w:val="0033282D"/>
    <w:rsid w:val="0036403E"/>
    <w:rsid w:val="0036750D"/>
    <w:rsid w:val="00376F17"/>
    <w:rsid w:val="003B20D5"/>
    <w:rsid w:val="00412F31"/>
    <w:rsid w:val="00444C7D"/>
    <w:rsid w:val="00556B7F"/>
    <w:rsid w:val="00572A7F"/>
    <w:rsid w:val="008A3EE5"/>
    <w:rsid w:val="009A0F7A"/>
    <w:rsid w:val="009E3DA2"/>
    <w:rsid w:val="00A86E9F"/>
    <w:rsid w:val="00AD4CCC"/>
    <w:rsid w:val="00C22304"/>
    <w:rsid w:val="00C529FB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2022-10-19T07:57:00Z</dcterms:created>
  <dcterms:modified xsi:type="dcterms:W3CDTF">2025-02-27T01:49:00Z</dcterms:modified>
</cp:coreProperties>
</file>